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97pt;margin-top:878pt;mso-position-horizontal-relative:page;mso-position-vertical-relative:top-margin-area;position:absolute;width:2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7150735"/>
            <wp:effectExtent l="0" t="0" r="0" b="12065"/>
            <wp:docPr id="13" name="图片 13" descr="新文档 2019-06-06 17.30.12_1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新文档 2019-06-06 17.30.12_1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1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308215"/>
            <wp:effectExtent l="0" t="0" r="9525" b="6985"/>
            <wp:docPr id="14" name="图片 14" descr="新文档 2019-06-06 17.30.1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新文档 2019-06-06 17.30.12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0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975" cy="7000240"/>
            <wp:effectExtent l="0" t="0" r="15875" b="10160"/>
            <wp:docPr id="15" name="图片 15" descr="新文档 2019-06-06 17.30.12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新文档 2019-06-06 17.30.12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5895" cy="7377430"/>
            <wp:effectExtent l="0" t="0" r="1905" b="13970"/>
            <wp:docPr id="16" name="图片 16" descr="新文档 2019-06-06 17.30.12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新文档 2019-06-06 17.30.12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37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141845"/>
            <wp:effectExtent l="0" t="0" r="10160" b="1905"/>
            <wp:docPr id="17" name="图片 17" descr="新文档 2019-06-06 17.30.12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新文档 2019-06-06 17.30.12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4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7332345"/>
            <wp:effectExtent l="0" t="0" r="12700" b="1905"/>
            <wp:docPr id="18" name="图片 18" descr="新文档 2019-06-06 17.30.12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新文档 2019-06-06 17.30.12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33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960" cy="7239000"/>
            <wp:effectExtent l="0" t="0" r="8890" b="0"/>
            <wp:docPr id="19" name="图片 19" descr="新文档 2019-06-06 17.30.12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新文档 2019-06-06 17.30.12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070" cy="7317740"/>
            <wp:effectExtent l="0" t="0" r="17780" b="16510"/>
            <wp:docPr id="20" name="图片 20" descr="新文档 2019-06-06 17.30.12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新文档 2019-06-06 17.30.12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7106920"/>
            <wp:effectExtent l="0" t="0" r="0" b="17780"/>
            <wp:docPr id="21" name="图片 21" descr="新文档 2019-06-06 17.30.12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新文档 2019-06-06 17.30.12_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7327900"/>
            <wp:effectExtent l="0" t="0" r="16510" b="6350"/>
            <wp:docPr id="22" name="图片 22" descr="新文档 2019-06-06 17.30.12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新文档 2019-06-06 17.30.12_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32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76465"/>
            <wp:effectExtent l="0" t="0" r="6985" b="635"/>
            <wp:docPr id="23" name="图片 23" descr="新文档 2019-06-06 17.30.12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新文档 2019-06-06 17.30.12_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7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026275"/>
            <wp:effectExtent l="0" t="0" r="6985" b="3175"/>
            <wp:docPr id="24" name="图片 24" descr="新文档 2019-06-06 17.30.12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新文档 2019-06-06 17.30.12_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追梦1516190509</dc:creator>
  <cp:lastModifiedBy>追梦1516190509</cp:lastModifiedBy>
  <cp:revision>1</cp:revision>
  <dcterms:created xsi:type="dcterms:W3CDTF">2019-06-07T02:59:00Z</dcterms:created>
  <dcterms:modified xsi:type="dcterms:W3CDTF">2019-06-07T03:06:36Z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